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10C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54EE07B4" w:rsidR="00D379ED" w:rsidRDefault="00BF0004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1">
        <w:rPr>
          <w:noProof/>
          <w:lang w:eastAsia="hr-HR"/>
        </w:rPr>
        <w:drawing>
          <wp:inline distT="0" distB="0" distL="0" distR="0" wp14:anchorId="4AAA6C17" wp14:editId="2AA150C8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02466" cy="1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6942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379ED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009A1" w14:textId="1BF1DD70" w:rsidR="00D379ED" w:rsidRPr="0051651E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NIJE U SUSTAVU PDV-A</w:t>
      </w:r>
    </w:p>
    <w:p w14:paraId="2C9E2E6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4B66A86A" w14:textId="5EB9A5A5" w:rsidR="00381745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Izjava</w:t>
      </w:r>
      <w:r w:rsidR="00BF0004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085C46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085C46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115/16</w:t>
      </w:r>
      <w:r w:rsidR="00CF6F7C">
        <w:rPr>
          <w:rFonts w:ascii="Times New Roman" w:hAnsi="Times New Roman" w:cs="Times New Roman"/>
          <w:i/>
          <w:sz w:val="24"/>
          <w:szCs w:val="24"/>
        </w:rPr>
        <w:t>, 106/18, 121/19</w:t>
      </w:r>
      <w:r w:rsidR="00DF6DCD">
        <w:rPr>
          <w:rFonts w:ascii="Times New Roman" w:hAnsi="Times New Roman" w:cs="Times New Roman"/>
          <w:i/>
          <w:sz w:val="24"/>
          <w:szCs w:val="24"/>
        </w:rPr>
        <w:t>,138/20</w:t>
      </w:r>
      <w:r w:rsidR="006106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0520">
        <w:rPr>
          <w:rFonts w:ascii="Times New Roman" w:hAnsi="Times New Roman" w:cs="Times New Roman"/>
          <w:i/>
          <w:sz w:val="24"/>
          <w:szCs w:val="24"/>
        </w:rPr>
        <w:t>39/22</w:t>
      </w:r>
      <w:r w:rsidR="006106EB">
        <w:rPr>
          <w:rFonts w:ascii="Times New Roman" w:hAnsi="Times New Roman" w:cs="Times New Roman"/>
          <w:i/>
          <w:sz w:val="24"/>
          <w:szCs w:val="24"/>
        </w:rPr>
        <w:t>, 113/22</w:t>
      </w:r>
      <w:r w:rsidR="00CF23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33/23</w:t>
      </w:r>
      <w:r w:rsidR="00CF2300">
        <w:rPr>
          <w:rFonts w:ascii="Times New Roman" w:hAnsi="Times New Roman" w:cs="Times New Roman"/>
          <w:i/>
          <w:sz w:val="24"/>
          <w:szCs w:val="24"/>
        </w:rPr>
        <w:t xml:space="preserve"> i 114/23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085C46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79/13, 85/13, 160/13, 35/14, 157/14, 130/15, 01/17, 41/17, 128/17, 1/19, 1/2</w:t>
      </w:r>
      <w:r w:rsidR="006106EB">
        <w:rPr>
          <w:rFonts w:ascii="Times New Roman" w:hAnsi="Times New Roman" w:cs="Times New Roman"/>
          <w:i/>
          <w:sz w:val="24"/>
          <w:szCs w:val="24"/>
        </w:rPr>
        <w:t>0, 01/21, 73/21, 41/22, 133/22</w:t>
      </w:r>
      <w:r w:rsidR="00CF2300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106EB" w:rsidRPr="006106EB">
        <w:rPr>
          <w:rFonts w:ascii="Times New Roman" w:hAnsi="Times New Roman" w:cs="Times New Roman"/>
          <w:i/>
          <w:sz w:val="24"/>
          <w:szCs w:val="24"/>
        </w:rPr>
        <w:t>43/23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085C46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85CED5B" w14:textId="62D67E53" w:rsidR="00BF0004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>, __</w:t>
      </w:r>
      <w:r w:rsidR="008F38EE">
        <w:rPr>
          <w:rFonts w:ascii="Times New Roman" w:hAnsi="Times New Roman" w:cs="Times New Roman"/>
          <w:sz w:val="24"/>
          <w:szCs w:val="24"/>
        </w:rPr>
        <w:t>___________</w:t>
      </w:r>
      <w:r w:rsidR="008F38EE">
        <w:rPr>
          <w:rFonts w:ascii="Times New Roman" w:hAnsi="Times New Roman" w:cs="Times New Roman"/>
          <w:sz w:val="24"/>
          <w:szCs w:val="24"/>
        </w:rPr>
        <w:softHyphen/>
        <w:t xml:space="preserve">_____(OIB), izjavljujem da _________________________________________ (naziv obrta / trgovačkog društva), __________________(OIB) </w:t>
      </w:r>
      <w:r w:rsidR="00920C3E" w:rsidRPr="00085C46">
        <w:rPr>
          <w:rFonts w:ascii="Times New Roman" w:hAnsi="Times New Roman" w:cs="Times New Roman"/>
          <w:sz w:val="24"/>
          <w:szCs w:val="24"/>
        </w:rPr>
        <w:t>nije upisan u Regist</w:t>
      </w:r>
      <w:r w:rsidR="00BF0004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F0004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8F38EE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8F38EE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Napomena:</w:t>
      </w:r>
    </w:p>
    <w:p w14:paraId="110E725E" w14:textId="582C90C5" w:rsidR="00D379ED" w:rsidRPr="008F38EE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sz w:val="24"/>
          <w:szCs w:val="24"/>
        </w:rPr>
        <w:t>*</w:t>
      </w: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Popunjavaju samo poduzetnici koji nisu u sustavu PDV</w:t>
      </w:r>
      <w:r w:rsidR="00D95AE3" w:rsidRPr="008F38EE">
        <w:rPr>
          <w:rFonts w:ascii="Times New Roman" w:hAnsi="Times New Roman" w:cs="Times New Roman"/>
          <w:b/>
          <w:color w:val="FF0000"/>
          <w:sz w:val="24"/>
          <w:szCs w:val="24"/>
        </w:rPr>
        <w:t>-a.</w:t>
      </w:r>
    </w:p>
    <w:p w14:paraId="72462B87" w14:textId="77777777" w:rsidR="00BD4F83" w:rsidRPr="008F38E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085C46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085C46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085C4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085C46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84437F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8BB6" w14:textId="77777777" w:rsidR="007B204B" w:rsidRDefault="007B204B" w:rsidP="00D82E32">
      <w:pPr>
        <w:spacing w:after="0" w:line="240" w:lineRule="auto"/>
      </w:pPr>
      <w:r>
        <w:separator/>
      </w:r>
    </w:p>
  </w:endnote>
  <w:endnote w:type="continuationSeparator" w:id="0">
    <w:p w14:paraId="1C7BF2D1" w14:textId="77777777" w:rsidR="007B204B" w:rsidRDefault="007B204B" w:rsidP="00D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34A" w14:textId="77777777" w:rsidR="00756FA5" w:rsidRDefault="00756F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8E4" w14:textId="77777777" w:rsidR="00756FA5" w:rsidRDefault="00756FA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FBE6" w14:textId="77777777" w:rsidR="00756FA5" w:rsidRDefault="00756F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E57" w14:textId="77777777" w:rsidR="007B204B" w:rsidRDefault="007B204B" w:rsidP="00D82E32">
      <w:pPr>
        <w:spacing w:after="0" w:line="240" w:lineRule="auto"/>
      </w:pPr>
      <w:r>
        <w:separator/>
      </w:r>
    </w:p>
  </w:footnote>
  <w:footnote w:type="continuationSeparator" w:id="0">
    <w:p w14:paraId="2626B2F5" w14:textId="77777777" w:rsidR="007B204B" w:rsidRDefault="007B204B" w:rsidP="00D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ABCB" w14:textId="77777777" w:rsidR="00756FA5" w:rsidRDefault="00756F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DEA9" w14:textId="40747208" w:rsidR="00D82E32" w:rsidRPr="00D82E32" w:rsidRDefault="00756FA5" w:rsidP="00D82E32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Prilog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EC69" w14:textId="77777777" w:rsidR="00756FA5" w:rsidRDefault="00756F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34"/>
    <w:rsid w:val="00085C46"/>
    <w:rsid w:val="000D5AC4"/>
    <w:rsid w:val="00157B2F"/>
    <w:rsid w:val="00195624"/>
    <w:rsid w:val="001E5B4A"/>
    <w:rsid w:val="00242ED7"/>
    <w:rsid w:val="00245BAC"/>
    <w:rsid w:val="00256C3B"/>
    <w:rsid w:val="00320520"/>
    <w:rsid w:val="00381745"/>
    <w:rsid w:val="00385B1E"/>
    <w:rsid w:val="003A7279"/>
    <w:rsid w:val="004643F4"/>
    <w:rsid w:val="004916D0"/>
    <w:rsid w:val="00492F36"/>
    <w:rsid w:val="00510C90"/>
    <w:rsid w:val="0051651E"/>
    <w:rsid w:val="005757E7"/>
    <w:rsid w:val="005C4F97"/>
    <w:rsid w:val="006106EB"/>
    <w:rsid w:val="00643EC8"/>
    <w:rsid w:val="00667474"/>
    <w:rsid w:val="00677AE1"/>
    <w:rsid w:val="006A7E34"/>
    <w:rsid w:val="007444CC"/>
    <w:rsid w:val="00756FA5"/>
    <w:rsid w:val="007B204B"/>
    <w:rsid w:val="00836468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BF0004"/>
    <w:rsid w:val="00C46879"/>
    <w:rsid w:val="00C5154A"/>
    <w:rsid w:val="00CB187D"/>
    <w:rsid w:val="00CC200C"/>
    <w:rsid w:val="00CF2300"/>
    <w:rsid w:val="00CF6F7C"/>
    <w:rsid w:val="00D379ED"/>
    <w:rsid w:val="00D82E32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08F3476D-5A4B-4C3C-8DE6-688E605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106E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E32"/>
  </w:style>
  <w:style w:type="paragraph" w:styleId="Podnoje">
    <w:name w:val="footer"/>
    <w:basedOn w:val="Normal"/>
    <w:link w:val="PodnojeChar"/>
    <w:uiPriority w:val="99"/>
    <w:unhideWhenUsed/>
    <w:rsid w:val="00D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Anita Lakošeljac</cp:lastModifiedBy>
  <cp:revision>9</cp:revision>
  <dcterms:created xsi:type="dcterms:W3CDTF">2021-03-25T10:04:00Z</dcterms:created>
  <dcterms:modified xsi:type="dcterms:W3CDTF">2024-02-26T13:07:00Z</dcterms:modified>
</cp:coreProperties>
</file>